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EEDB0" w14:textId="15F3EEBE" w:rsidR="00714317" w:rsidRDefault="00714317" w:rsidP="00AC1AA3">
      <w:pPr>
        <w:jc w:val="center"/>
        <w:rPr>
          <w:rFonts w:ascii="Times New Roman" w:hAnsi="Times New Roman" w:cs="Times New Roman"/>
          <w:b/>
        </w:rPr>
      </w:pPr>
      <w:r w:rsidRPr="00E9281E">
        <w:rPr>
          <w:rFonts w:ascii="Times New Roman" w:hAnsi="Times New Roman"/>
          <w:noProof/>
          <w:szCs w:val="24"/>
          <w:lang w:eastAsia="pl-PL"/>
        </w:rPr>
        <w:drawing>
          <wp:inline distT="0" distB="0" distL="0" distR="0" wp14:anchorId="6DEF7C07" wp14:editId="2F6A2400">
            <wp:extent cx="1955800" cy="647700"/>
            <wp:effectExtent l="0" t="0" r="6350" b="0"/>
            <wp:docPr id="1" name="Obraz 1" descr="logo_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FC5E" w14:textId="6F843D2C" w:rsidR="00714317" w:rsidRDefault="00714317" w:rsidP="00B574E8">
      <w:pPr>
        <w:rPr>
          <w:rFonts w:ascii="Times New Roman" w:hAnsi="Times New Roman" w:cs="Times New Roman"/>
        </w:rPr>
      </w:pPr>
    </w:p>
    <w:p w14:paraId="3F2BAF6E" w14:textId="09F5F5D7" w:rsidR="00CC28D3" w:rsidRDefault="00CC28D3" w:rsidP="00B574E8">
      <w:pPr>
        <w:rPr>
          <w:rFonts w:ascii="Times New Roman" w:hAnsi="Times New Roman" w:cs="Times New Roman"/>
        </w:rPr>
      </w:pPr>
    </w:p>
    <w:p w14:paraId="3BE4FBA4" w14:textId="77777777" w:rsidR="00CC28D3" w:rsidRDefault="00CC28D3" w:rsidP="00B574E8">
      <w:pPr>
        <w:rPr>
          <w:rFonts w:ascii="Times New Roman" w:hAnsi="Times New Roman" w:cs="Times New Roman"/>
        </w:rPr>
      </w:pPr>
    </w:p>
    <w:p w14:paraId="74DBAFAE" w14:textId="4A1AA13A" w:rsidR="00D435D3" w:rsidRPr="00AC1AA3" w:rsidRDefault="00B574E8" w:rsidP="00AC1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A3">
        <w:rPr>
          <w:rFonts w:ascii="Times New Roman" w:hAnsi="Times New Roman" w:cs="Times New Roman"/>
          <w:b/>
          <w:sz w:val="24"/>
          <w:szCs w:val="24"/>
        </w:rPr>
        <w:t>O</w:t>
      </w:r>
      <w:r w:rsidR="00F736CF" w:rsidRPr="00AC1AA3">
        <w:rPr>
          <w:rFonts w:ascii="Times New Roman" w:hAnsi="Times New Roman" w:cs="Times New Roman"/>
          <w:b/>
          <w:sz w:val="24"/>
          <w:szCs w:val="24"/>
        </w:rPr>
        <w:t>świadczenie uczestnika promocji</w:t>
      </w:r>
      <w:r w:rsidR="00D435D3" w:rsidRPr="00AC1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E2D" w:rsidRPr="00AC1AA3">
        <w:rPr>
          <w:rFonts w:ascii="Times New Roman" w:hAnsi="Times New Roman" w:cs="Times New Roman"/>
          <w:b/>
          <w:sz w:val="24"/>
          <w:szCs w:val="24"/>
        </w:rPr>
        <w:t>- przystąpienie do promocji</w:t>
      </w:r>
    </w:p>
    <w:p w14:paraId="2AEFA6B8" w14:textId="20705D77" w:rsidR="00F736CF" w:rsidRDefault="00EA6240" w:rsidP="00B574E8">
      <w:pPr>
        <w:rPr>
          <w:rFonts w:ascii="Times New Roman" w:hAnsi="Times New Roman" w:cs="Times New Roman"/>
        </w:rPr>
      </w:pPr>
      <w:r w:rsidRPr="00D435D3">
        <w:rPr>
          <w:rFonts w:ascii="Times New Roman" w:hAnsi="Times New Roman" w:cs="Times New Roman"/>
        </w:rPr>
        <w:t xml:space="preserve"> </w:t>
      </w:r>
    </w:p>
    <w:p w14:paraId="11BE5E72" w14:textId="77777777" w:rsidR="00714317" w:rsidRPr="00D435D3" w:rsidRDefault="00714317" w:rsidP="00B574E8">
      <w:pPr>
        <w:rPr>
          <w:rFonts w:ascii="Times New Roman" w:hAnsi="Times New Roman" w:cs="Times New Roman"/>
        </w:rPr>
      </w:pPr>
    </w:p>
    <w:p w14:paraId="46DB98AA" w14:textId="6B9F0ADE" w:rsidR="00F736CF" w:rsidRPr="00CC28D3" w:rsidRDefault="00B574E8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Imię i nazwisko</w:t>
      </w:r>
      <w:r w:rsidR="00D435D3" w:rsidRPr="00CC28D3">
        <w:rPr>
          <w:rFonts w:ascii="Times New Roman" w:hAnsi="Times New Roman" w:cs="Times New Roman"/>
          <w:sz w:val="24"/>
          <w:szCs w:val="24"/>
        </w:rPr>
        <w:t xml:space="preserve">/nazwa </w:t>
      </w:r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ermStart w:id="348341539" w:edGrp="everyone"/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ermEnd w:id="348341539"/>
    <w:p w14:paraId="717C97F5" w14:textId="4B6BBF47" w:rsidR="00BA2A3B" w:rsidRPr="00CC28D3" w:rsidRDefault="00BA2A3B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NIP</w:t>
      </w:r>
      <w:r w:rsidR="00714317" w:rsidRPr="00CC28D3">
        <w:rPr>
          <w:rFonts w:ascii="Times New Roman" w:hAnsi="Times New Roman" w:cs="Times New Roman"/>
          <w:sz w:val="24"/>
          <w:szCs w:val="24"/>
        </w:rPr>
        <w:t xml:space="preserve"> </w:t>
      </w:r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ermStart w:id="278803866" w:edGrp="everyone"/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permEnd w:id="278803866"/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CF5D57" w14:textId="757B2A03" w:rsidR="007E064C" w:rsidRPr="00CC28D3" w:rsidRDefault="00BA2A3B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REGON</w:t>
      </w:r>
      <w:r w:rsidR="007E064C" w:rsidRPr="00CC28D3">
        <w:rPr>
          <w:rFonts w:ascii="Times New Roman" w:hAnsi="Times New Roman" w:cs="Times New Roman"/>
          <w:sz w:val="24"/>
          <w:szCs w:val="24"/>
        </w:rPr>
        <w:t xml:space="preserve"> </w:t>
      </w:r>
      <w:permStart w:id="1102393204" w:edGrp="everyone"/>
      <w:r w:rsidR="000174A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permEnd w:id="1102393204"/>
    </w:p>
    <w:p w14:paraId="22A147AC" w14:textId="77777777" w:rsidR="00714317" w:rsidRPr="00CC28D3" w:rsidRDefault="00714317" w:rsidP="00B574E8">
      <w:pPr>
        <w:rPr>
          <w:rFonts w:ascii="Times New Roman" w:hAnsi="Times New Roman" w:cs="Times New Roman"/>
          <w:sz w:val="24"/>
          <w:szCs w:val="24"/>
        </w:rPr>
      </w:pPr>
    </w:p>
    <w:p w14:paraId="2EBE0F62" w14:textId="77777777" w:rsidR="00D435D3" w:rsidRPr="00CC28D3" w:rsidRDefault="00D435D3" w:rsidP="00B574E8">
      <w:pPr>
        <w:rPr>
          <w:rFonts w:ascii="Times New Roman" w:hAnsi="Times New Roman" w:cs="Times New Roman"/>
          <w:sz w:val="24"/>
          <w:szCs w:val="24"/>
        </w:rPr>
      </w:pPr>
    </w:p>
    <w:p w14:paraId="4C60FD6A" w14:textId="394E9550" w:rsidR="00B574E8" w:rsidRPr="00CC28D3" w:rsidRDefault="00B574E8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Oświadczam, że zapoznałam/ zapoznałem się z</w:t>
      </w:r>
      <w:r w:rsidR="00F736CF" w:rsidRPr="00CC28D3">
        <w:rPr>
          <w:rFonts w:ascii="Times New Roman" w:hAnsi="Times New Roman" w:cs="Times New Roman"/>
          <w:sz w:val="24"/>
          <w:szCs w:val="24"/>
        </w:rPr>
        <w:t xml:space="preserve"> regulaminem prom</w:t>
      </w:r>
      <w:r w:rsidR="00D435D3" w:rsidRPr="00CC28D3">
        <w:rPr>
          <w:rFonts w:ascii="Times New Roman" w:hAnsi="Times New Roman" w:cs="Times New Roman"/>
          <w:sz w:val="24"/>
          <w:szCs w:val="24"/>
        </w:rPr>
        <w:t>ocji „ 0 zł</w:t>
      </w:r>
      <w:r w:rsidR="00785E26" w:rsidRPr="00CC28D3">
        <w:rPr>
          <w:rFonts w:ascii="Times New Roman" w:hAnsi="Times New Roman" w:cs="Times New Roman"/>
          <w:sz w:val="24"/>
          <w:szCs w:val="24"/>
        </w:rPr>
        <w:t xml:space="preserve"> za konto z kartą</w:t>
      </w:r>
      <w:r w:rsidRPr="00CC28D3">
        <w:rPr>
          <w:rFonts w:ascii="Times New Roman" w:hAnsi="Times New Roman" w:cs="Times New Roman"/>
          <w:sz w:val="24"/>
          <w:szCs w:val="24"/>
        </w:rPr>
        <w:t>” oraz spełniam i akceptuję jego warunki.</w:t>
      </w:r>
    </w:p>
    <w:p w14:paraId="0F3C8F2E" w14:textId="7D0C03A3" w:rsidR="00F736CF" w:rsidRPr="00CC28D3" w:rsidRDefault="00F736CF" w:rsidP="00B574E8">
      <w:pPr>
        <w:rPr>
          <w:rFonts w:ascii="Times New Roman" w:hAnsi="Times New Roman" w:cs="Times New Roman"/>
          <w:sz w:val="24"/>
          <w:szCs w:val="24"/>
        </w:rPr>
      </w:pPr>
    </w:p>
    <w:p w14:paraId="50F47A5B" w14:textId="4E06E7EC" w:rsidR="00714317" w:rsidRPr="00CC28D3" w:rsidRDefault="00714317" w:rsidP="00B574E8">
      <w:pPr>
        <w:rPr>
          <w:rFonts w:ascii="Times New Roman" w:hAnsi="Times New Roman" w:cs="Times New Roman"/>
          <w:sz w:val="24"/>
          <w:szCs w:val="24"/>
        </w:rPr>
      </w:pPr>
    </w:p>
    <w:p w14:paraId="5B64F4F1" w14:textId="77777777" w:rsidR="00714317" w:rsidRPr="00CC28D3" w:rsidRDefault="00714317" w:rsidP="007143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3755"/>
      </w:tblGrid>
      <w:tr w:rsidR="00714317" w:rsidRPr="00CC28D3" w14:paraId="30752080" w14:textId="77777777" w:rsidTr="00714317">
        <w:tc>
          <w:tcPr>
            <w:tcW w:w="4962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4B1599E4" w14:textId="6C037DAD" w:rsidR="00714317" w:rsidRPr="00CC28D3" w:rsidRDefault="000174AC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permStart w:id="558236392" w:edGrp="everyone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6BD9F97" w14:textId="77777777" w:rsidR="00714317" w:rsidRPr="00CC28D3" w:rsidRDefault="00714317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3A01C95" w14:textId="77777777" w:rsidR="00714317" w:rsidRPr="00CC28D3" w:rsidRDefault="00714317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permEnd w:id="558236392"/>
      <w:tr w:rsidR="00714317" w:rsidRPr="00CC28D3" w14:paraId="1C3FEA5C" w14:textId="77777777" w:rsidTr="00714317">
        <w:tc>
          <w:tcPr>
            <w:tcW w:w="496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6C93F6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miejscowość, data</w:t>
            </w:r>
          </w:p>
          <w:p w14:paraId="18750675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C8571EC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6704627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2CADF" w14:textId="77777777" w:rsidR="00714317" w:rsidRPr="00AC1AA3" w:rsidRDefault="00714317" w:rsidP="00714317">
      <w:pPr>
        <w:widowControl w:val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4"/>
        <w:gridCol w:w="271"/>
        <w:gridCol w:w="4279"/>
      </w:tblGrid>
      <w:tr w:rsidR="00714317" w:rsidRPr="00CC28D3" w14:paraId="70BFA218" w14:textId="77777777" w:rsidTr="00BD04A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DA282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30125F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63D8261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14317" w:rsidRPr="00CC28D3" w14:paraId="7BD576A4" w14:textId="77777777" w:rsidTr="00BD04AC">
        <w:trPr>
          <w:trHeight w:val="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A7147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pieczątka i podpisy osób reprezentujących  posiadacza rachunku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85C54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ACA74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stempel podpisowy i podpisy za Bank</w:t>
            </w:r>
          </w:p>
        </w:tc>
      </w:tr>
    </w:tbl>
    <w:p w14:paraId="5ABB28A1" w14:textId="5A96A7CE" w:rsidR="007E064C" w:rsidRPr="00D435D3" w:rsidRDefault="007E064C" w:rsidP="00CC28D3">
      <w:pPr>
        <w:jc w:val="center"/>
        <w:rPr>
          <w:rFonts w:ascii="Times New Roman" w:hAnsi="Times New Roman" w:cs="Times New Roman"/>
        </w:rPr>
      </w:pPr>
    </w:p>
    <w:sectPr w:rsidR="007E064C" w:rsidRPr="00D435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D54F" w14:textId="77777777" w:rsidR="005E4818" w:rsidRDefault="005E4818" w:rsidP="00714317">
      <w:pPr>
        <w:spacing w:after="0" w:line="240" w:lineRule="auto"/>
      </w:pPr>
      <w:r>
        <w:separator/>
      </w:r>
    </w:p>
  </w:endnote>
  <w:endnote w:type="continuationSeparator" w:id="0">
    <w:p w14:paraId="17B53397" w14:textId="77777777" w:rsidR="005E4818" w:rsidRDefault="005E4818" w:rsidP="0071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A52E" w14:textId="77777777" w:rsidR="005E4818" w:rsidRDefault="005E4818" w:rsidP="00714317">
      <w:pPr>
        <w:spacing w:after="0" w:line="240" w:lineRule="auto"/>
      </w:pPr>
      <w:r>
        <w:separator/>
      </w:r>
    </w:p>
  </w:footnote>
  <w:footnote w:type="continuationSeparator" w:id="0">
    <w:p w14:paraId="6308F81D" w14:textId="77777777" w:rsidR="005E4818" w:rsidRDefault="005E4818" w:rsidP="0071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8860" w14:textId="1C229DF8" w:rsidR="00714317" w:rsidRPr="00CC28D3" w:rsidRDefault="00714317" w:rsidP="00714317">
    <w:pPr>
      <w:pStyle w:val="Nagwek3"/>
      <w:jc w:val="left"/>
      <w:rPr>
        <w:rFonts w:ascii="Times New Roman" w:hAnsi="Times New Roman"/>
        <w:b w:val="0"/>
        <w:sz w:val="22"/>
        <w:szCs w:val="18"/>
      </w:rPr>
    </w:pPr>
    <w:r w:rsidRPr="00CC28D3">
      <w:rPr>
        <w:rFonts w:ascii="Times New Roman" w:hAnsi="Times New Roman"/>
        <w:b w:val="0"/>
        <w:sz w:val="22"/>
        <w:szCs w:val="18"/>
      </w:rPr>
      <w:t xml:space="preserve">Załącznik nr 1 do </w:t>
    </w:r>
    <w:r w:rsidR="00CC28D3">
      <w:rPr>
        <w:rFonts w:ascii="Times New Roman" w:hAnsi="Times New Roman"/>
        <w:b w:val="0"/>
        <w:sz w:val="22"/>
        <w:szCs w:val="18"/>
      </w:rPr>
      <w:t>R</w:t>
    </w:r>
    <w:r w:rsidRPr="00CC28D3">
      <w:rPr>
        <w:rFonts w:ascii="Times New Roman" w:hAnsi="Times New Roman"/>
        <w:b w:val="0"/>
        <w:sz w:val="22"/>
        <w:szCs w:val="18"/>
      </w:rPr>
      <w:t xml:space="preserve">egulaminu </w:t>
    </w:r>
    <w:r w:rsidR="00CC28D3">
      <w:rPr>
        <w:rFonts w:ascii="Times New Roman" w:hAnsi="Times New Roman"/>
        <w:b w:val="0"/>
        <w:sz w:val="22"/>
        <w:szCs w:val="18"/>
      </w:rPr>
      <w:t>P</w:t>
    </w:r>
    <w:r w:rsidRPr="00CC28D3">
      <w:rPr>
        <w:rFonts w:ascii="Times New Roman" w:hAnsi="Times New Roman"/>
        <w:b w:val="0"/>
        <w:sz w:val="22"/>
        <w:szCs w:val="18"/>
      </w:rPr>
      <w:t xml:space="preserve">romocji „0 zł </w:t>
    </w:r>
    <w:r w:rsidR="00CC28D3">
      <w:rPr>
        <w:rFonts w:ascii="Times New Roman" w:hAnsi="Times New Roman"/>
        <w:b w:val="0"/>
        <w:sz w:val="22"/>
        <w:szCs w:val="18"/>
      </w:rPr>
      <w:t xml:space="preserve">za </w:t>
    </w:r>
    <w:r w:rsidRPr="00CC28D3">
      <w:rPr>
        <w:rFonts w:ascii="Times New Roman" w:hAnsi="Times New Roman"/>
        <w:b w:val="0"/>
        <w:sz w:val="22"/>
        <w:szCs w:val="18"/>
      </w:rPr>
      <w:t>konto z kartą”</w:t>
    </w:r>
  </w:p>
  <w:p w14:paraId="5AEFD01A" w14:textId="77777777" w:rsidR="00714317" w:rsidRDefault="007143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3FB4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sTywkjsSKhC1hOMIDFV0ZrP3CpLFbEFNbiVZTbKYcTn9baplQn2DM3JxvBu8C/O0m5zpdQJ77m5n3qaqQ6yVzw==" w:salt="w5M/PqeURCEmc88R0Bvl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E8"/>
    <w:rsid w:val="000174AC"/>
    <w:rsid w:val="00224101"/>
    <w:rsid w:val="004128D7"/>
    <w:rsid w:val="005E4818"/>
    <w:rsid w:val="006960C3"/>
    <w:rsid w:val="00714317"/>
    <w:rsid w:val="0074621A"/>
    <w:rsid w:val="00773884"/>
    <w:rsid w:val="00785E26"/>
    <w:rsid w:val="007A7AA5"/>
    <w:rsid w:val="007E064C"/>
    <w:rsid w:val="007E4052"/>
    <w:rsid w:val="008F7414"/>
    <w:rsid w:val="00920859"/>
    <w:rsid w:val="00AC1AA3"/>
    <w:rsid w:val="00B0221C"/>
    <w:rsid w:val="00B574E8"/>
    <w:rsid w:val="00B66E28"/>
    <w:rsid w:val="00BA2A3B"/>
    <w:rsid w:val="00CC28D3"/>
    <w:rsid w:val="00D435D3"/>
    <w:rsid w:val="00EA6240"/>
    <w:rsid w:val="00EC7874"/>
    <w:rsid w:val="00F736CF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21FA"/>
  <w15:chartTrackingRefBased/>
  <w15:docId w15:val="{A729389E-E6D6-41BA-95CE-DE12D46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14317"/>
    <w:pPr>
      <w:keepNext/>
      <w:widowControl w:val="0"/>
      <w:spacing w:after="0" w:line="240" w:lineRule="auto"/>
      <w:jc w:val="center"/>
      <w:outlineLvl w:val="2"/>
    </w:pPr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736CF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Cs w:val="20"/>
      <w:lang w:val="en-I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317"/>
  </w:style>
  <w:style w:type="paragraph" w:styleId="Stopka">
    <w:name w:val="footer"/>
    <w:basedOn w:val="Normalny"/>
    <w:link w:val="StopkaZnak"/>
    <w:uiPriority w:val="99"/>
    <w:unhideWhenUsed/>
    <w:rsid w:val="0071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17"/>
  </w:style>
  <w:style w:type="character" w:customStyle="1" w:styleId="Nagwek3Znak">
    <w:name w:val="Nagłówek 3 Znak"/>
    <w:basedOn w:val="Domylnaczcionkaakapitu"/>
    <w:link w:val="Nagwek3"/>
    <w:rsid w:val="00714317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71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12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Siejakowska</dc:creator>
  <cp:keywords/>
  <dc:description/>
  <cp:lastModifiedBy>Urszula Bukowska</cp:lastModifiedBy>
  <cp:revision>2</cp:revision>
  <dcterms:created xsi:type="dcterms:W3CDTF">2026-02-27T12:46:00Z</dcterms:created>
  <dcterms:modified xsi:type="dcterms:W3CDTF">2026-02-27T12:46:00Z</dcterms:modified>
</cp:coreProperties>
</file>